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EC02C" w14:textId="347937B5" w:rsidR="002C23CE" w:rsidRPr="00602CCE" w:rsidRDefault="00602CCE">
      <w:pPr>
        <w:rPr>
          <w:lang w:val="ru-RU"/>
        </w:rPr>
      </w:pPr>
      <w:proofErr w:type="spellStart"/>
      <w:r>
        <w:rPr>
          <w:lang w:val="ru-RU"/>
        </w:rPr>
        <w:t>Экз</w:t>
      </w:r>
      <w:proofErr w:type="spellEnd"/>
      <w:r>
        <w:rPr>
          <w:lang w:val="ru-RU"/>
        </w:rPr>
        <w:t xml:space="preserve"> гибрид ВИЭ 21 осень</w:t>
      </w:r>
    </w:p>
    <w:p w14:paraId="7AE909B8" w14:textId="77777777" w:rsidR="002C23CE" w:rsidRPr="00602CCE" w:rsidRDefault="002C23CE" w:rsidP="00602C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Парниктік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эффект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және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оның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жер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экологиясына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әсерін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 </w:t>
      </w:r>
    </w:p>
    <w:p w14:paraId="5926CAB5" w14:textId="77777777" w:rsidR="002C23CE" w:rsidRPr="00602CCE" w:rsidRDefault="002C23CE" w:rsidP="00602C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Әртүрлі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газдардың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парниктік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әсерге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және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жер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экологиясына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әсерін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 </w:t>
      </w:r>
    </w:p>
    <w:p w14:paraId="403B6D20" w14:textId="77777777" w:rsidR="002C23CE" w:rsidRPr="00602CCE" w:rsidRDefault="002C23CE" w:rsidP="00602C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Көміртекті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энергия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көздерін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жаңартылатын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энергия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көздеріне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ауыстырудың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климаттың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өзгеруіне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әсерін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42D649A1" w14:textId="77777777" w:rsidR="002C23CE" w:rsidRPr="00602CCE" w:rsidRDefault="002C23CE" w:rsidP="00602C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Алғашқы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жаңартылатын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энергия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көздерінің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және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оларды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біріктіру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мүмкіндіктерін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31D379A2" w14:textId="77777777" w:rsidR="002C23CE" w:rsidRPr="00602CCE" w:rsidRDefault="002C23CE" w:rsidP="00602C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Жылу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энергиясын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қысқа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мерзімде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сақтау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принципі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мен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мақсатын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18EE1505" w14:textId="77777777" w:rsidR="002C23CE" w:rsidRPr="00602CCE" w:rsidRDefault="002C23CE" w:rsidP="00602C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Маусымдық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жылуды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сақтау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принципі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мен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мақсатын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</w:p>
    <w:p w14:paraId="00A91A24" w14:textId="77777777" w:rsidR="002C23CE" w:rsidRPr="00602CCE" w:rsidRDefault="002C23CE" w:rsidP="00602C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Жер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бетіндегі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радиациясының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маусымдық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өзгеруін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және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маусымдық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жылу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энергиясы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аккумуляторын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пайдалану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мүмкіндігін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725C88D4" w14:textId="77777777" w:rsidR="002C23CE" w:rsidRPr="00602CCE" w:rsidRDefault="002C23CE" w:rsidP="00602C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Жер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бетіндегі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радиациясының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тәуліктік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өзгерістерін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және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тәуліктік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жылу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энергиясы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аккумуляторын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пайдалану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мүмкіндігін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62FA1E3B" w14:textId="77777777" w:rsidR="002C23CE" w:rsidRPr="00602CCE" w:rsidRDefault="002C23CE" w:rsidP="00602C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Жер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бетіндегі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бастапқы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төмен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сапалы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жылу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энергия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көздерінің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және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оларды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жылу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сорғылары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мен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энергиясын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қолдану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арқылы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пайдалану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мүмкіндіктерін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3066B47F" w14:textId="77777777" w:rsidR="002C23CE" w:rsidRPr="00602CCE" w:rsidRDefault="002C23CE" w:rsidP="00602C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Жер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бетіндегі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энергияның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бастапқы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төмен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сортты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жылу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көздерінің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және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оларды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жылу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сорғылары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мен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жел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энергиясын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қолдану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арқылы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пайдалану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мүмкіндіктерін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4E8F5231" w14:textId="77777777" w:rsidR="002C23CE" w:rsidRPr="00602CCE" w:rsidRDefault="002C23CE" w:rsidP="00602C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Маусымдық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жылу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энергиясын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сақтауды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тиімді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пайдалану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үшін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жылу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сорғылары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мен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энергиясын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пайдалануды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6B510F1E" w14:textId="77777777" w:rsidR="002C23CE" w:rsidRPr="00602CCE" w:rsidRDefault="002C23CE" w:rsidP="00602C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Маусымдық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жылу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энергиясын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сақтауды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тиімді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пайдалану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үшін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жылу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сорғылары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мен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жел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энергиясын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пайдалануды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1FBDF2A1" w14:textId="77777777" w:rsidR="002C23CE" w:rsidRPr="00602CCE" w:rsidRDefault="002C23CE" w:rsidP="00602C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Теңіздің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жылу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энергиясын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тиімді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пайдалану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үшін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жылу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сорғылары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мен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энергиясын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пайдалануды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5511C05C" w14:textId="77777777" w:rsidR="002C23CE" w:rsidRPr="00602CCE" w:rsidRDefault="002C23CE" w:rsidP="00602C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Теңіздің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жылу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энергиясын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тиімді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пайдалану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үшін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жылу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сорғылары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мен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жел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энергиясын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пайдалануды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250D7A44" w14:textId="77777777" w:rsidR="002C23CE" w:rsidRPr="00602CCE" w:rsidRDefault="002C23CE" w:rsidP="00602C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Үйге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арналған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біріктірілген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фотоэлектрлік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және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жылу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генераторын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11184B50" w14:textId="77777777" w:rsidR="002C23CE" w:rsidRPr="00602CCE" w:rsidRDefault="002C23CE" w:rsidP="00602C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Үйге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арналған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біріктірілген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фотоэлектрлік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және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жел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генераторын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6C0DEFE9" w14:textId="77777777" w:rsidR="002C23CE" w:rsidRPr="00602CCE" w:rsidRDefault="002C23CE" w:rsidP="00602C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Үйге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арналған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жел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мен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жылу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генераторын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6DB9B228" w14:textId="77777777" w:rsidR="002C23CE" w:rsidRPr="00602CCE" w:rsidRDefault="002C23CE" w:rsidP="00602C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Үйге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жел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мен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геотермальды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энергияны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біріктіріп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пайдалануды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4CD52A41" w14:textId="77777777" w:rsidR="002C23CE" w:rsidRPr="00602CCE" w:rsidRDefault="002C23CE" w:rsidP="00602C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Тұрғын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үйге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және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геотермалдық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энергияны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біріктіріп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пайдалануды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28C2E2F8" w14:textId="77777777" w:rsidR="002C23CE" w:rsidRPr="00602CCE" w:rsidRDefault="002C23CE" w:rsidP="00602C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Үйге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арналған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жел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энергиясы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мен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жылу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сорғышын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біріктіріп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пайдалануды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578A1863" w14:textId="77777777" w:rsidR="002C23CE" w:rsidRPr="00602CCE" w:rsidRDefault="002C23CE" w:rsidP="00602C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Үйге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арналған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энергиясы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мен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жылу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сорғышын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бірге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пайдалануды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2955E49E" w14:textId="77777777" w:rsidR="002C23CE" w:rsidRPr="00602CCE" w:rsidRDefault="002C23CE" w:rsidP="00602C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Гибридті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фотоэлектрлік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және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жылу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электр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станцияларын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5F305A43" w14:textId="77777777" w:rsidR="002C23CE" w:rsidRPr="00602CCE" w:rsidRDefault="002C23CE" w:rsidP="00602C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Гибридті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фотоэлектрлік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және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жел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электр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станцияларын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5D03A683" w14:textId="77777777" w:rsidR="002C23CE" w:rsidRPr="00602CCE" w:rsidRDefault="002C23CE" w:rsidP="00602C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Экологиялық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таза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үйді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фотоэлектрлік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және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күн-жылу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энергиясымен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қамтамасыз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етудің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гибридті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жүйелерін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7017D830" w14:textId="77777777" w:rsidR="002C23CE" w:rsidRPr="00602CCE" w:rsidRDefault="002C23CE" w:rsidP="00602C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Экологиялық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таза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үйге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арналған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гибридті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фотоэлектрлік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және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жел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электрмен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жабдықтау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жүйелерін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5DCD9927" w14:textId="77777777" w:rsidR="002C23CE" w:rsidRPr="00602CCE" w:rsidRDefault="002C23CE" w:rsidP="00602C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Экологиялық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таза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үйді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жел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және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күн-жылу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энергиясымен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қамтамасыз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етудің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гибридті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жүйелерін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337966C7" w14:textId="77777777" w:rsidR="002C23CE" w:rsidRPr="00602CCE" w:rsidRDefault="002C23CE" w:rsidP="00602C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Экологиялық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таза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үйге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арналған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гибридті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фотоэлектрлік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жылу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сорғысының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электрмен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жабдықтау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жүйелерін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5368B290" w14:textId="6907B72D" w:rsidR="002C23CE" w:rsidRPr="002C23CE" w:rsidRDefault="002C23CE" w:rsidP="00602CCE">
      <w:pPr>
        <w:spacing w:after="0" w:line="240" w:lineRule="auto"/>
        <w:ind w:firstLine="60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</w:p>
    <w:p w14:paraId="72972915" w14:textId="77777777" w:rsidR="002C23CE" w:rsidRPr="00602CCE" w:rsidRDefault="002C23CE" w:rsidP="00602C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Экологиялық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таза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үйге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арналған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гибридті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жел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жылу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сорғысының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электрмен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жабдықтау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жүйелерін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2C10049D" w14:textId="6642A3BF" w:rsidR="002C23CE" w:rsidRPr="002C23CE" w:rsidRDefault="002C23CE" w:rsidP="00602CCE">
      <w:pPr>
        <w:spacing w:after="0" w:line="240" w:lineRule="auto"/>
        <w:ind w:firstLine="60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</w:p>
    <w:p w14:paraId="7D8DC9C8" w14:textId="77777777" w:rsidR="002C23CE" w:rsidRPr="00602CCE" w:rsidRDefault="002C23CE" w:rsidP="00602C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Шағын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су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электр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станциясы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және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күн-жылу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коллекторы бар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экоүйді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энергиямен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қамтамасыз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етудің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гибридті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жүйелерін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4382FA30" w14:textId="77777777" w:rsidR="002C23CE" w:rsidRPr="00602CCE" w:rsidRDefault="002C23CE" w:rsidP="00602C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lastRenderedPageBreak/>
        <w:t>Эко-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үйді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,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гибридті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минигельді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және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жылу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сорғышты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энергиямен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қамтамасыз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ету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жүйелерін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12C4D915" w14:textId="77777777" w:rsidR="002C23CE" w:rsidRPr="00602CCE" w:rsidRDefault="002C23CE" w:rsidP="00602C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мезгілінде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жазық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коллектор мен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жылу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аккумуляторы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өндіретін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тәуліктік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энергияны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сақтаудың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тиімділігін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24C8C5B6" w14:textId="77777777" w:rsidR="002C23CE" w:rsidRPr="00602CCE" w:rsidRDefault="002C23CE" w:rsidP="00602C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Қыс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мезгілінде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құбырлы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вакуумдық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коллектор мен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жылу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аккумуляторы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тудыратын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тәуліктік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энергияның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жинақталуының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тиімділігін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45558ABE" w14:textId="77777777" w:rsidR="002C23CE" w:rsidRPr="00602CCE" w:rsidRDefault="002C23CE" w:rsidP="00602C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және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сорғылық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электр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станцияларының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бірлескен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жұмысын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7DB87AA1" w14:textId="1E2F5B22" w:rsidR="002C23CE" w:rsidRPr="002C23CE" w:rsidRDefault="002C23CE" w:rsidP="00602CCE">
      <w:pPr>
        <w:spacing w:after="0" w:line="240" w:lineRule="auto"/>
        <w:ind w:firstLine="60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</w:p>
    <w:p w14:paraId="29456A00" w14:textId="77777777" w:rsidR="002C23CE" w:rsidRPr="00602CCE" w:rsidRDefault="002C23CE" w:rsidP="00602C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Жел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және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сорапты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жинақтаушы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электр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станциясының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бірлескен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жұмысын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6700510C" w14:textId="77777777" w:rsidR="002C23CE" w:rsidRPr="002C23CE" w:rsidRDefault="002C23CE" w:rsidP="002C23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r w:rsidRPr="002C23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​​</w:t>
      </w:r>
    </w:p>
    <w:p w14:paraId="12322B67" w14:textId="77777777" w:rsidR="002C23CE" w:rsidRPr="00602CCE" w:rsidRDefault="002C23CE" w:rsidP="00602C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Сутегі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энергиясының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мүмкіндіктерін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29B7D36E" w14:textId="77777777" w:rsidR="002C23CE" w:rsidRPr="00602CCE" w:rsidRDefault="002C23CE" w:rsidP="00602C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Артық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жаңартылатын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энергияның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сутегі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түріндегі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түрленуін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және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сақталуын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0C36E19B" w14:textId="77777777" w:rsidR="002C23CE" w:rsidRPr="00602CCE" w:rsidRDefault="002C23CE" w:rsidP="00602C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электр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станцияларының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артық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энергиясын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пайдаланып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суды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электролиздеу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арқылы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жасыл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сутектің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алынуын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3079A517" w14:textId="77777777" w:rsidR="002C23CE" w:rsidRPr="00602CCE" w:rsidRDefault="002C23CE" w:rsidP="00602C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Жел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электр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станцияларының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артық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энергиясын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пайдаланып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суды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электролиздеу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арқылы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жасыл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сутектің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алынуын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45BF3C85" w14:textId="77777777" w:rsidR="002C23CE" w:rsidRPr="00602CCE" w:rsidRDefault="002C23CE" w:rsidP="00602C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Табиғи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газ бен суды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түрлендіру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арқылы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сұр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сутектің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алынуын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54819A00" w14:textId="77777777" w:rsidR="002C23CE" w:rsidRPr="00602CCE" w:rsidRDefault="002C23CE" w:rsidP="00602C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Табиғи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газ бен суды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түрлендіру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арқылы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көгілдір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сутектің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алынуын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71475E6E" w14:textId="1FD6F3BB" w:rsidR="002C23CE" w:rsidRDefault="002C23CE" w:rsidP="00602CCE">
      <w:pPr>
        <w:pStyle w:val="a5"/>
        <w:numPr>
          <w:ilvl w:val="0"/>
          <w:numId w:val="1"/>
        </w:numPr>
      </w:pP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Гибридті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фотоэлектрлік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және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жылу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электр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станцияларын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67C24F1A" w14:textId="77777777" w:rsidR="00602CCE" w:rsidRPr="00602CCE" w:rsidRDefault="00602CCE" w:rsidP="00602C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ПӘК 16%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болса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,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қуаты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2 кВт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батареясының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қажетті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ауданын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есептеңіз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24617CC7" w14:textId="77777777" w:rsidR="00602CCE" w:rsidRPr="00602CCE" w:rsidRDefault="00602CCE" w:rsidP="00602C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ПӘК 17%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болса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,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қуаты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5 кВт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батареясының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қажетті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ауданын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есептеңіз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57B015E2" w14:textId="77777777" w:rsidR="00602CCE" w:rsidRPr="00602CCE" w:rsidRDefault="00602CCE" w:rsidP="00602C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ПӘК 18%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болса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, 10 кВт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батареясының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қажетті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ауданын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есептеңіз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19445B6A" w14:textId="77777777" w:rsidR="00602CCE" w:rsidRPr="00602CCE" w:rsidRDefault="00602CCE" w:rsidP="00602C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ПӘК 19%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болса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, 20 кВт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батареясының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қажетті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ауданын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есептеңіз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6E73C2F4" w14:textId="77777777" w:rsidR="00602CCE" w:rsidRPr="00602CCE" w:rsidRDefault="00602CCE" w:rsidP="00602C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Ашық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тұйықталу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кернеуі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26В,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қысқа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тұйықталу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тогы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10 А, фил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коэффициенті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болса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,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батареясының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ПӘК-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ін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есептеңіз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6A0AF57C" w14:textId="77777777" w:rsidR="00602CCE" w:rsidRPr="00602CCE" w:rsidRDefault="00602CCE" w:rsidP="00602C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Ашық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тұйықталу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кернеуі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24В,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қысқа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тұйықталу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тогы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12 А, фил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коэффициенті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0,7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болса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,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батареясының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ПӘК-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ін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есептеңіз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41789726" w14:textId="77777777" w:rsidR="00602CCE" w:rsidRPr="00602CCE" w:rsidRDefault="00602CCE" w:rsidP="00602C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батареясының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ПӘК-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ін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есептеңіз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,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егер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ашық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тұйықталу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кернеуі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28В,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қысқа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тұйықталу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тогы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13 А, фил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коэффициенті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0,7.</w:t>
      </w:r>
    </w:p>
    <w:p w14:paraId="4A4B655F" w14:textId="77777777" w:rsidR="00602CCE" w:rsidRPr="00602CCE" w:rsidRDefault="00602CCE" w:rsidP="00602C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батареясының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ПӘК-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ін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есептеңіз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,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егер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ашық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тұйықталу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кернеуі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22 В,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қысқа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тұйықталу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тогы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14 А, фил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коэффициенті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0,7.</w:t>
      </w:r>
    </w:p>
    <w:p w14:paraId="497CBBD0" w14:textId="77777777" w:rsidR="00602CCE" w:rsidRPr="00602CCE" w:rsidRDefault="00602CCE" w:rsidP="00602C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батареясының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ПӘК-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ін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есептеңіз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,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егер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ашық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тұйықталу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кернеуі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36В,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қысқа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тұйықталу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тогы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15 А, фил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коэффициенті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0,7.</w:t>
      </w:r>
    </w:p>
    <w:p w14:paraId="513DED48" w14:textId="77777777" w:rsidR="00602CCE" w:rsidRPr="00602CCE" w:rsidRDefault="00602CCE" w:rsidP="00602C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Егер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1 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сағатта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100 литр суды 6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градусқа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қыздырса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,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ауданы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1 м2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жылу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коллекторының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орташа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ПӘК-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ін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есептеңіз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4FC4D160" w14:textId="77777777" w:rsidR="00602CCE" w:rsidRPr="00602CCE" w:rsidRDefault="00602CCE" w:rsidP="00602C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Егер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1 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сағатта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150 литр суды 9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градусқа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қыздырса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,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ауданы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2 м2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жылу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коллекторының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орташа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ПӘК-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ін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есептеңіз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4CA13122" w14:textId="77777777" w:rsidR="00602CCE" w:rsidRPr="00602CCE" w:rsidRDefault="00602CCE" w:rsidP="00602C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Егер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1 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сағатта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200 литр суды 10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градусқа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қыздырса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,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ауданы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4 м2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жылу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жинағыштың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орташа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ПӘК-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ін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есептеңіз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5EE6B659" w14:textId="77777777" w:rsidR="00602CCE" w:rsidRPr="00602CCE" w:rsidRDefault="00602CCE" w:rsidP="00602C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Егер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1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сағатта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100 литр суды 16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градусқа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қыздырса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,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ауданы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3 м2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жылу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коллекторының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орташа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ПӘК-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ін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есептеңіз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53EE5BBB" w14:textId="77777777" w:rsidR="00602CCE" w:rsidRPr="00602CCE" w:rsidRDefault="00602CCE" w:rsidP="00602C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Егер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1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сағатта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1000 литр суды 8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градусқа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қыздырса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,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ауданы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10 м2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жылу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жинағыштың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орташа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ПӘК-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ін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есептеңіз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7A42083F" w14:textId="77777777" w:rsidR="00602CCE" w:rsidRPr="00602CCE" w:rsidRDefault="00602CCE" w:rsidP="00602C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100 м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биіктікте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орналасқан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бассейнінің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сыйымдылығы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20 000 м3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идеалды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айдалатын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жинақтаушы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электр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станциясының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энергия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сыйымдылығын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есептеңіз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524347A1" w14:textId="77777777" w:rsidR="00602CCE" w:rsidRPr="00602CCE" w:rsidRDefault="00602CCE" w:rsidP="00602C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500 м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биіктікте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орналасқан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30 000 м3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бассейні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бар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идеалды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айдалатын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жинақтаушы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электр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станциясының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энергия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сыйымдылығын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есептеңіз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7A1FD74F" w14:textId="77777777" w:rsidR="00602CCE" w:rsidRPr="00602CCE" w:rsidRDefault="00602CCE" w:rsidP="00602C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70 м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биіктікте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орналасқан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бассейнінің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сыйымдылығы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40 000 м3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идеалды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сорғылы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жинақтаушы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электр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станциясының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энергия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сыйымдылығын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есептеңіз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3293DA27" w14:textId="77777777" w:rsidR="00602CCE" w:rsidRPr="00602CCE" w:rsidRDefault="00602CCE" w:rsidP="00602C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lastRenderedPageBreak/>
        <w:t xml:space="preserve">200 м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биіктікте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орналасқан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50 000 м3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бассейні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бар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идеалды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айдалатын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жинақтаушы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электр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станциясының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энергия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сыйымдылығын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есептеңіз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281A395D" w14:textId="77777777" w:rsidR="00602CCE" w:rsidRPr="00602CCE" w:rsidRDefault="00602CCE" w:rsidP="00602CCE">
      <w:pPr>
        <w:pStyle w:val="a5"/>
        <w:numPr>
          <w:ilvl w:val="0"/>
          <w:numId w:val="1"/>
        </w:numPr>
        <w:rPr>
          <w:lang w:val="ru-KZ"/>
        </w:rPr>
      </w:pPr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100 м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биіктікте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орналасқан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60 000 м3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бассейні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бар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идеалды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айдалатын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жинақтаушы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электр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станциясының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энергия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сыйымдылығын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есептеңіз.</w:t>
      </w:r>
      <w:proofErr w:type="spellEnd"/>
    </w:p>
    <w:p w14:paraId="6B88B831" w14:textId="74602938" w:rsidR="00602CCE" w:rsidRDefault="00602CCE" w:rsidP="00602CCE">
      <w:pPr>
        <w:pStyle w:val="a5"/>
        <w:numPr>
          <w:ilvl w:val="0"/>
          <w:numId w:val="1"/>
        </w:numPr>
      </w:pPr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ПӘК 15%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болса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,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қуаты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1 кВт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батареясының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қажетті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ауданын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есептеңіз</w:t>
      </w:r>
      <w:proofErr w:type="spellEnd"/>
      <w:r w:rsidRPr="00602CC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178A0366" w14:textId="24B11EEC" w:rsidR="00602CCE" w:rsidRDefault="00602CCE"/>
    <w:p w14:paraId="39FC066C" w14:textId="77777777" w:rsidR="00602CCE" w:rsidRDefault="00602CCE"/>
    <w:p w14:paraId="20105CB1" w14:textId="5B13699A" w:rsidR="002C23CE" w:rsidRDefault="002C23CE"/>
    <w:p w14:paraId="7A43FBE0" w14:textId="1D22C021" w:rsidR="002C23CE" w:rsidRDefault="002C23CE"/>
    <w:p w14:paraId="5931804A" w14:textId="77777777" w:rsidR="002C23CE" w:rsidRDefault="002C23CE"/>
    <w:sectPr w:rsidR="002C2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74AD1"/>
    <w:multiLevelType w:val="hybridMultilevel"/>
    <w:tmpl w:val="F8D6E8E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3CE"/>
    <w:rsid w:val="002C23CE"/>
    <w:rsid w:val="00602CCE"/>
    <w:rsid w:val="00E3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F6C2"/>
  <w15:chartTrackingRefBased/>
  <w15:docId w15:val="{D3A1479E-6EB4-4CC8-8485-C3900C2A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2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table" w:styleId="a4">
    <w:name w:val="Table Grid"/>
    <w:basedOn w:val="a1"/>
    <w:uiPriority w:val="39"/>
    <w:rsid w:val="002C2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02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0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Елдос Сванбаев</dc:creator>
  <cp:keywords/>
  <dc:description/>
  <cp:lastModifiedBy>Елдос Сванбаев</cp:lastModifiedBy>
  <cp:revision>1</cp:revision>
  <dcterms:created xsi:type="dcterms:W3CDTF">2021-11-27T10:00:00Z</dcterms:created>
  <dcterms:modified xsi:type="dcterms:W3CDTF">2021-11-27T10:10:00Z</dcterms:modified>
</cp:coreProperties>
</file>